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09" w:rsidRDefault="00CD4794" w:rsidP="0043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444E" w:rsidRPr="0043444E">
        <w:rPr>
          <w:b/>
          <w:sz w:val="28"/>
          <w:szCs w:val="28"/>
        </w:rPr>
        <w:t>REPORT OF UNCLAIMED FUNDS HELD BY THE CLARK COUNTY COMMON PLEAS COURT, DOMESTIC RELATIONS DIVISION, JUVENILE SECTION</w:t>
      </w:r>
    </w:p>
    <w:p w:rsidR="0043444E" w:rsidRDefault="0043444E" w:rsidP="0043444E">
      <w:pPr>
        <w:jc w:val="center"/>
        <w:rPr>
          <w:b/>
          <w:sz w:val="28"/>
          <w:szCs w:val="28"/>
        </w:rPr>
      </w:pPr>
    </w:p>
    <w:p w:rsidR="00E70EF2" w:rsidRDefault="0043444E" w:rsidP="00E70EF2">
      <w:pPr>
        <w:rPr>
          <w:sz w:val="20"/>
          <w:szCs w:val="20"/>
        </w:rPr>
      </w:pPr>
      <w:r>
        <w:rPr>
          <w:sz w:val="20"/>
          <w:szCs w:val="20"/>
        </w:rPr>
        <w:t>Payable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known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6177">
        <w:rPr>
          <w:sz w:val="20"/>
          <w:szCs w:val="20"/>
        </w:rPr>
        <w:tab/>
      </w:r>
      <w:r>
        <w:rPr>
          <w:sz w:val="20"/>
          <w:szCs w:val="20"/>
        </w:rPr>
        <w:t>Amount: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Type:</w:t>
      </w:r>
    </w:p>
    <w:p w:rsidR="0084526A" w:rsidRDefault="00E70EF2" w:rsidP="00D65798">
      <w:pPr>
        <w:pStyle w:val="NoSpacing"/>
      </w:pPr>
      <w:proofErr w:type="spellStart"/>
      <w:r>
        <w:t>Shiann</w:t>
      </w:r>
      <w:proofErr w:type="spellEnd"/>
      <w:r>
        <w:t xml:space="preserve"> Wooten</w:t>
      </w:r>
      <w:r>
        <w:tab/>
      </w:r>
      <w:r w:rsidR="00055326">
        <w:tab/>
      </w:r>
      <w:r w:rsidR="00D65798">
        <w:t>4121 Bienville Blvd #7</w:t>
      </w:r>
      <w:r w:rsidR="00D65798">
        <w:tab/>
      </w:r>
      <w:r w:rsidR="0084526A">
        <w:tab/>
        <w:t xml:space="preserve"> </w:t>
      </w:r>
      <w:r w:rsidR="001E400E">
        <w:tab/>
        <w:t xml:space="preserve"> </w:t>
      </w:r>
      <w:r>
        <w:t>150</w:t>
      </w:r>
      <w:r w:rsidR="001E400E">
        <w:t>.00</w:t>
      </w:r>
      <w:r w:rsidR="0084526A">
        <w:tab/>
      </w:r>
      <w:r w:rsidR="0084526A">
        <w:tab/>
        <w:t>Re</w:t>
      </w:r>
      <w:r w:rsidR="001E400E">
        <w:t>fund</w:t>
      </w:r>
    </w:p>
    <w:p w:rsidR="00D65798" w:rsidRPr="00E70EF2" w:rsidRDefault="00D65798" w:rsidP="00D65798">
      <w:pPr>
        <w:pStyle w:val="NoSpacing"/>
      </w:pPr>
      <w:r>
        <w:t xml:space="preserve">                                           </w:t>
      </w:r>
      <w:bookmarkStart w:id="0" w:name="_GoBack"/>
      <w:bookmarkEnd w:id="0"/>
      <w:r>
        <w:t>Ocean Springs, MS 39564</w:t>
      </w:r>
    </w:p>
    <w:p w:rsidR="001E400E" w:rsidRPr="0084526A" w:rsidRDefault="001E400E" w:rsidP="008452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16168" w:rsidRDefault="00816168" w:rsidP="0043444E">
      <w:pPr>
        <w:rPr>
          <w:sz w:val="24"/>
          <w:szCs w:val="24"/>
        </w:rPr>
      </w:pPr>
      <w:r>
        <w:rPr>
          <w:sz w:val="24"/>
          <w:szCs w:val="24"/>
        </w:rPr>
        <w:t>POSTED IN THE CLARK COUNTY JUVENILE COURT</w:t>
      </w:r>
      <w:r w:rsidR="001515B6">
        <w:rPr>
          <w:sz w:val="24"/>
          <w:szCs w:val="24"/>
        </w:rPr>
        <w:t xml:space="preserve"> AND ON THIS COURT’S WEBSITE</w:t>
      </w:r>
      <w:r w:rsidR="00005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E70EF2">
        <w:rPr>
          <w:sz w:val="24"/>
          <w:szCs w:val="24"/>
        </w:rPr>
        <w:t>JANUARY 5, 2023</w:t>
      </w:r>
      <w:r w:rsidR="00264A4A">
        <w:rPr>
          <w:sz w:val="24"/>
          <w:szCs w:val="24"/>
        </w:rPr>
        <w:t xml:space="preserve"> THROUGH FEBRUARY 28, 202</w:t>
      </w:r>
      <w:r w:rsidR="00E70EF2">
        <w:rPr>
          <w:sz w:val="24"/>
          <w:szCs w:val="24"/>
        </w:rPr>
        <w:t>3</w:t>
      </w:r>
      <w:r w:rsidR="00E1316D">
        <w:rPr>
          <w:sz w:val="24"/>
          <w:szCs w:val="24"/>
        </w:rPr>
        <w:t>.</w:t>
      </w:r>
    </w:p>
    <w:p w:rsidR="00C66B05" w:rsidRDefault="00C66B05" w:rsidP="0043444E">
      <w:pPr>
        <w:rPr>
          <w:sz w:val="24"/>
          <w:szCs w:val="24"/>
        </w:rPr>
      </w:pPr>
    </w:p>
    <w:p w:rsidR="00834E15" w:rsidRDefault="00834E15" w:rsidP="0043444E">
      <w:pPr>
        <w:rPr>
          <w:sz w:val="24"/>
          <w:szCs w:val="24"/>
        </w:rPr>
      </w:pPr>
    </w:p>
    <w:p w:rsidR="00D274B8" w:rsidRPr="0043444E" w:rsidRDefault="00D274B8" w:rsidP="0043444E">
      <w:pPr>
        <w:rPr>
          <w:sz w:val="24"/>
          <w:szCs w:val="24"/>
        </w:rPr>
      </w:pPr>
    </w:p>
    <w:sectPr w:rsidR="00D274B8" w:rsidRPr="0043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4E"/>
    <w:rsid w:val="00005F99"/>
    <w:rsid w:val="000518BD"/>
    <w:rsid w:val="00055326"/>
    <w:rsid w:val="000B77C5"/>
    <w:rsid w:val="001515B6"/>
    <w:rsid w:val="001D0099"/>
    <w:rsid w:val="001E400E"/>
    <w:rsid w:val="00245EA5"/>
    <w:rsid w:val="00264A4A"/>
    <w:rsid w:val="002D0163"/>
    <w:rsid w:val="003A23A4"/>
    <w:rsid w:val="003E6A4A"/>
    <w:rsid w:val="0042093D"/>
    <w:rsid w:val="0043444E"/>
    <w:rsid w:val="00442FCC"/>
    <w:rsid w:val="004908CC"/>
    <w:rsid w:val="005104A8"/>
    <w:rsid w:val="006873D5"/>
    <w:rsid w:val="006A606C"/>
    <w:rsid w:val="006D4A09"/>
    <w:rsid w:val="006F5B16"/>
    <w:rsid w:val="007A1ADF"/>
    <w:rsid w:val="007C7385"/>
    <w:rsid w:val="00803AAE"/>
    <w:rsid w:val="00806654"/>
    <w:rsid w:val="00816168"/>
    <w:rsid w:val="00834E15"/>
    <w:rsid w:val="0084526A"/>
    <w:rsid w:val="00862F36"/>
    <w:rsid w:val="00894535"/>
    <w:rsid w:val="008B6759"/>
    <w:rsid w:val="008E11C3"/>
    <w:rsid w:val="00977CBF"/>
    <w:rsid w:val="00996177"/>
    <w:rsid w:val="00A303F4"/>
    <w:rsid w:val="00AB3461"/>
    <w:rsid w:val="00B3596E"/>
    <w:rsid w:val="00B36233"/>
    <w:rsid w:val="00C66B05"/>
    <w:rsid w:val="00CD4794"/>
    <w:rsid w:val="00D274B8"/>
    <w:rsid w:val="00D65798"/>
    <w:rsid w:val="00DB75B3"/>
    <w:rsid w:val="00E1316D"/>
    <w:rsid w:val="00E70EF2"/>
    <w:rsid w:val="00E963AB"/>
    <w:rsid w:val="00EC3F29"/>
    <w:rsid w:val="00F50F50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55E4D-7518-4C43-9B4E-0A48BCA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3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Lopez</dc:creator>
  <cp:keywords/>
  <dc:description/>
  <cp:lastModifiedBy>Kathy Lopez</cp:lastModifiedBy>
  <cp:revision>24</cp:revision>
  <cp:lastPrinted>2023-01-05T20:09:00Z</cp:lastPrinted>
  <dcterms:created xsi:type="dcterms:W3CDTF">2015-07-06T14:46:00Z</dcterms:created>
  <dcterms:modified xsi:type="dcterms:W3CDTF">2023-01-05T20:09:00Z</dcterms:modified>
</cp:coreProperties>
</file>